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DB8C4" w14:textId="5EAD6766" w:rsidR="00083946" w:rsidRPr="00083946" w:rsidRDefault="00083946" w:rsidP="00083946">
      <w:pPr>
        <w:shd w:val="clear" w:color="auto" w:fill="FFFFFF"/>
        <w:jc w:val="center"/>
        <w:rPr>
          <w:b/>
          <w:bCs/>
          <w:color w:val="000000"/>
        </w:rPr>
      </w:pPr>
      <w:r w:rsidRPr="00083946">
        <w:rPr>
          <w:b/>
          <w:bCs/>
          <w:noProof/>
          <w:color w:val="000000"/>
        </w:rPr>
        <mc:AlternateContent>
          <mc:Choice Requires="wps">
            <w:drawing>
              <wp:anchor distT="0" distB="0" distL="114300" distR="114300" simplePos="0" relativeHeight="251659264" behindDoc="0" locked="0" layoutInCell="1" allowOverlap="1" wp14:anchorId="3D649E14" wp14:editId="00D79808">
                <wp:simplePos x="0" y="0"/>
                <wp:positionH relativeFrom="column">
                  <wp:posOffset>1986915</wp:posOffset>
                </wp:positionH>
                <wp:positionV relativeFrom="paragraph">
                  <wp:posOffset>448310</wp:posOffset>
                </wp:positionV>
                <wp:extent cx="2127250"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21272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9C24FB"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6.45pt,35.3pt" to="323.95pt,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" strokecolor="black [3040]"/>
            </w:pict>
          </mc:Fallback>
        </mc:AlternateContent>
      </w:r>
      <w:r w:rsidRPr="00083946">
        <w:rPr>
          <w:b/>
          <w:bCs/>
          <w:color w:val="000000"/>
        </w:rPr>
        <w:t>CỘNG HÒA XÃ HỘI CHỦ NGHĨA VIỆT NAM</w:t>
      </w:r>
      <w:r w:rsidRPr="00083946">
        <w:rPr>
          <w:b/>
          <w:bCs/>
          <w:color w:val="000000"/>
        </w:rPr>
        <w:br/>
        <w:t>Độc lập - Tự do - Hạnh phúc</w:t>
      </w:r>
      <w:r w:rsidRPr="00083946">
        <w:rPr>
          <w:b/>
          <w:bCs/>
          <w:color w:val="000000"/>
        </w:rPr>
        <w:br/>
      </w:r>
    </w:p>
    <w:p w14:paraId="4C4A5EA3" w14:textId="194AC53A" w:rsidR="00083946" w:rsidRPr="00083946" w:rsidRDefault="00083946" w:rsidP="00083946">
      <w:pPr>
        <w:shd w:val="clear" w:color="auto" w:fill="FFFFFF"/>
        <w:jc w:val="center"/>
        <w:rPr>
          <w:color w:val="000000"/>
        </w:rPr>
      </w:pPr>
      <w:r w:rsidRPr="00083946">
        <w:rPr>
          <w:i/>
          <w:iCs/>
          <w:color w:val="000000"/>
        </w:rPr>
        <w:t>Đan Hải, ngày       tháng        năm 2026</w:t>
      </w:r>
    </w:p>
    <w:p w14:paraId="28C24F16" w14:textId="77777777" w:rsidR="00083946" w:rsidRPr="00083946" w:rsidRDefault="00083946" w:rsidP="00083946">
      <w:pPr>
        <w:shd w:val="clear" w:color="auto" w:fill="FFFFFF"/>
        <w:jc w:val="center"/>
        <w:rPr>
          <w:b/>
          <w:bCs/>
          <w:color w:val="000000"/>
        </w:rPr>
      </w:pPr>
      <w:bookmarkStart w:id="0" w:name="chuong_pl_3_name"/>
    </w:p>
    <w:p w14:paraId="5C1D72F9" w14:textId="647CF4A5" w:rsidR="00083946" w:rsidRPr="00083946" w:rsidRDefault="00083946" w:rsidP="00083946">
      <w:pPr>
        <w:shd w:val="clear" w:color="auto" w:fill="FFFFFF"/>
        <w:spacing w:before="60" w:after="60" w:line="360" w:lineRule="exact"/>
        <w:jc w:val="center"/>
        <w:rPr>
          <w:color w:val="000000"/>
        </w:rPr>
      </w:pPr>
      <w:r w:rsidRPr="00083946">
        <w:rPr>
          <w:b/>
          <w:bCs/>
          <w:color w:val="000000"/>
        </w:rPr>
        <w:t>PHIẾU ĐĂNG KÝ THUÊ NHÀ</w:t>
      </w:r>
      <w:bookmarkEnd w:id="0"/>
    </w:p>
    <w:p w14:paraId="70D0998A" w14:textId="77777777" w:rsidR="00083946" w:rsidRPr="00083946" w:rsidRDefault="00083946" w:rsidP="00083946">
      <w:pPr>
        <w:shd w:val="clear" w:color="auto" w:fill="FFFFFF"/>
        <w:spacing w:before="60" w:after="60" w:line="360" w:lineRule="exact"/>
        <w:jc w:val="center"/>
        <w:rPr>
          <w:color w:val="000000"/>
        </w:rPr>
      </w:pPr>
      <w:bookmarkStart w:id="1" w:name="chuong_pl_3_name_name"/>
      <w:r w:rsidRPr="00083946">
        <w:rPr>
          <w:i/>
          <w:iCs/>
          <w:color w:val="000000"/>
        </w:rPr>
        <w:t>(Theo phương thức chào giá cạnh tranh)</w:t>
      </w:r>
      <w:bookmarkEnd w:id="1"/>
    </w:p>
    <w:p w14:paraId="256024C8" w14:textId="77777777" w:rsidR="00083946" w:rsidRPr="00083946" w:rsidRDefault="00083946" w:rsidP="00083946">
      <w:pPr>
        <w:shd w:val="clear" w:color="auto" w:fill="FFFFFF"/>
        <w:spacing w:before="60" w:after="60" w:line="360" w:lineRule="exact"/>
        <w:rPr>
          <w:color w:val="000000"/>
        </w:rPr>
      </w:pPr>
    </w:p>
    <w:p w14:paraId="0D9F303B" w14:textId="39AFB92F" w:rsidR="00083946" w:rsidRPr="00083946" w:rsidRDefault="00083946" w:rsidP="00083946">
      <w:pPr>
        <w:shd w:val="clear" w:color="auto" w:fill="FFFFFF"/>
        <w:spacing w:before="240" w:after="240" w:line="360" w:lineRule="exact"/>
        <w:rPr>
          <w:color w:val="000000"/>
        </w:rPr>
      </w:pPr>
      <w:r w:rsidRPr="00083946">
        <w:rPr>
          <w:color w:val="000000"/>
        </w:rPr>
        <w:t>1. Tên tổ chức/cá nhân đăng ký thuê nhà: ....................................</w:t>
      </w:r>
    </w:p>
    <w:p w14:paraId="2F0A0CE5" w14:textId="582831FB" w:rsidR="00083946" w:rsidRPr="00083946" w:rsidRDefault="00083946" w:rsidP="00083946">
      <w:pPr>
        <w:shd w:val="clear" w:color="auto" w:fill="FFFFFF"/>
        <w:spacing w:before="240" w:after="240" w:line="360" w:lineRule="exact"/>
        <w:rPr>
          <w:color w:val="000000"/>
        </w:rPr>
      </w:pPr>
      <w:r w:rsidRPr="00083946">
        <w:rPr>
          <w:color w:val="000000"/>
        </w:rPr>
        <w:t>2</w:t>
      </w:r>
      <w:r w:rsidRPr="00083946">
        <w:rPr>
          <w:color w:val="000000"/>
          <w:vertAlign w:val="superscript"/>
        </w:rPr>
        <w:t>(1)</w:t>
      </w:r>
      <w:r w:rsidRPr="00083946">
        <w:rPr>
          <w:color w:val="000000"/>
        </w:rPr>
        <w:t xml:space="preserve">. CCCD/Hộ chiếu số: </w:t>
      </w:r>
      <w:r>
        <w:rPr>
          <w:color w:val="000000"/>
        </w:rPr>
        <w:t>………………</w:t>
      </w:r>
      <w:r w:rsidRPr="00083946">
        <w:rPr>
          <w:color w:val="000000"/>
        </w:rPr>
        <w:t xml:space="preserve"> Ngày cấp</w:t>
      </w:r>
      <w:r>
        <w:rPr>
          <w:color w:val="000000"/>
        </w:rPr>
        <w:t>…</w:t>
      </w:r>
      <w:r w:rsidRPr="00083946">
        <w:rPr>
          <w:color w:val="000000"/>
        </w:rPr>
        <w:t>.../</w:t>
      </w:r>
      <w:r>
        <w:rPr>
          <w:color w:val="000000"/>
        </w:rPr>
        <w:t>..</w:t>
      </w:r>
      <w:r w:rsidRPr="00083946">
        <w:rPr>
          <w:color w:val="000000"/>
        </w:rPr>
        <w:t>..../....</w:t>
      </w:r>
      <w:r>
        <w:rPr>
          <w:color w:val="000000"/>
        </w:rPr>
        <w:t>..</w:t>
      </w:r>
      <w:r w:rsidRPr="00083946">
        <w:rPr>
          <w:color w:val="000000"/>
        </w:rPr>
        <w:t>.. Nơi cấp..................</w:t>
      </w:r>
      <w:r>
        <w:rPr>
          <w:color w:val="000000"/>
        </w:rPr>
        <w:t>.</w:t>
      </w:r>
      <w:r w:rsidRPr="00083946">
        <w:rPr>
          <w:color w:val="000000"/>
        </w:rPr>
        <w:t>.</w:t>
      </w:r>
    </w:p>
    <w:p w14:paraId="2F9D6F48" w14:textId="1C5FFF74" w:rsidR="00083946" w:rsidRPr="00083946" w:rsidRDefault="00083946" w:rsidP="00083946">
      <w:pPr>
        <w:shd w:val="clear" w:color="auto" w:fill="FFFFFF"/>
        <w:spacing w:before="240" w:after="240" w:line="360" w:lineRule="exact"/>
        <w:rPr>
          <w:color w:val="000000"/>
        </w:rPr>
      </w:pPr>
      <w:r w:rsidRPr="00083946">
        <w:rPr>
          <w:color w:val="000000"/>
        </w:rPr>
        <w:t>3</w:t>
      </w:r>
      <w:r w:rsidRPr="00083946">
        <w:rPr>
          <w:color w:val="000000"/>
          <w:vertAlign w:val="superscript"/>
        </w:rPr>
        <w:t>(2)</w:t>
      </w:r>
      <w:r w:rsidRPr="00083946">
        <w:rPr>
          <w:color w:val="000000"/>
        </w:rPr>
        <w:t>. Quyết định thành lập/Giấy chứng nhận đăng ký kinh doanh số:</w:t>
      </w:r>
      <w:r>
        <w:rPr>
          <w:color w:val="000000"/>
        </w:rPr>
        <w:t xml:space="preserve"> </w:t>
      </w:r>
      <w:r w:rsidRPr="00083946">
        <w:rPr>
          <w:color w:val="000000"/>
        </w:rPr>
        <w:t>.........................</w:t>
      </w:r>
      <w:r>
        <w:rPr>
          <w:color w:val="000000"/>
        </w:rPr>
        <w:t>..</w:t>
      </w:r>
      <w:r w:rsidRPr="00083946">
        <w:rPr>
          <w:color w:val="000000"/>
        </w:rPr>
        <w:t>..</w:t>
      </w:r>
    </w:p>
    <w:p w14:paraId="45C2D893" w14:textId="1E306E56" w:rsidR="00083946" w:rsidRPr="00083946" w:rsidRDefault="00083946" w:rsidP="00083946">
      <w:pPr>
        <w:shd w:val="clear" w:color="auto" w:fill="FFFFFF"/>
        <w:spacing w:before="240" w:after="240" w:line="360" w:lineRule="exact"/>
        <w:rPr>
          <w:color w:val="000000"/>
        </w:rPr>
      </w:pPr>
      <w:r w:rsidRPr="00083946">
        <w:rPr>
          <w:color w:val="000000"/>
        </w:rPr>
        <w:t>Mã số thuế (nếu có):</w:t>
      </w:r>
      <w:r>
        <w:rPr>
          <w:color w:val="000000"/>
        </w:rPr>
        <w:t xml:space="preserve"> </w:t>
      </w:r>
      <w:r w:rsidRPr="00083946">
        <w:rPr>
          <w:color w:val="000000"/>
        </w:rPr>
        <w:t>....</w:t>
      </w:r>
      <w:r>
        <w:rPr>
          <w:color w:val="000000"/>
        </w:rPr>
        <w:t>..................................................................................</w:t>
      </w:r>
    </w:p>
    <w:p w14:paraId="5EFB5AD0" w14:textId="225998ED" w:rsidR="00083946" w:rsidRPr="00083946" w:rsidRDefault="00083946" w:rsidP="00083946">
      <w:pPr>
        <w:shd w:val="clear" w:color="auto" w:fill="FFFFFF"/>
        <w:spacing w:before="240" w:after="240" w:line="360" w:lineRule="exact"/>
        <w:rPr>
          <w:color w:val="000000"/>
        </w:rPr>
      </w:pPr>
      <w:r w:rsidRPr="00083946">
        <w:rPr>
          <w:color w:val="000000"/>
        </w:rPr>
        <w:t>Đại diện bởi:...................................., chức vụ....................................</w:t>
      </w:r>
      <w:r>
        <w:rPr>
          <w:color w:val="000000"/>
        </w:rPr>
        <w:t>.............................</w:t>
      </w:r>
    </w:p>
    <w:p w14:paraId="6BD7CE7A" w14:textId="6B5789B3" w:rsidR="00083946" w:rsidRPr="00083946" w:rsidRDefault="00083946" w:rsidP="00083946">
      <w:pPr>
        <w:shd w:val="clear" w:color="auto" w:fill="FFFFFF"/>
        <w:spacing w:before="240" w:after="240" w:line="360" w:lineRule="exact"/>
        <w:rPr>
          <w:color w:val="000000"/>
        </w:rPr>
      </w:pPr>
      <w:r w:rsidRPr="00083946">
        <w:rPr>
          <w:color w:val="000000"/>
        </w:rPr>
        <w:t xml:space="preserve">CCCD/Hộ chiếu số: </w:t>
      </w:r>
      <w:r>
        <w:rPr>
          <w:color w:val="000000"/>
        </w:rPr>
        <w:t>……</w:t>
      </w:r>
      <w:r>
        <w:rPr>
          <w:color w:val="000000"/>
        </w:rPr>
        <w:t>..</w:t>
      </w:r>
      <w:r>
        <w:rPr>
          <w:color w:val="000000"/>
        </w:rPr>
        <w:t>………</w:t>
      </w:r>
      <w:r w:rsidRPr="00083946">
        <w:rPr>
          <w:color w:val="000000"/>
        </w:rPr>
        <w:t xml:space="preserve"> Ngày cấp</w:t>
      </w:r>
      <w:r>
        <w:rPr>
          <w:color w:val="000000"/>
        </w:rPr>
        <w:t>…</w:t>
      </w:r>
      <w:r w:rsidRPr="00083946">
        <w:rPr>
          <w:color w:val="000000"/>
        </w:rPr>
        <w:t>.../</w:t>
      </w:r>
      <w:r>
        <w:rPr>
          <w:color w:val="000000"/>
        </w:rPr>
        <w:t>..</w:t>
      </w:r>
      <w:r w:rsidRPr="00083946">
        <w:rPr>
          <w:color w:val="000000"/>
        </w:rPr>
        <w:t>..../....</w:t>
      </w:r>
      <w:r>
        <w:rPr>
          <w:color w:val="000000"/>
        </w:rPr>
        <w:t>..</w:t>
      </w:r>
      <w:r w:rsidRPr="00083946">
        <w:rPr>
          <w:color w:val="000000"/>
        </w:rPr>
        <w:t>.. Nơi cấp...........</w:t>
      </w:r>
      <w:r>
        <w:rPr>
          <w:color w:val="000000"/>
        </w:rPr>
        <w:t>...</w:t>
      </w:r>
      <w:r w:rsidRPr="00083946">
        <w:rPr>
          <w:color w:val="000000"/>
        </w:rPr>
        <w:t>.....</w:t>
      </w:r>
      <w:r>
        <w:rPr>
          <w:color w:val="000000"/>
        </w:rPr>
        <w:t>...</w:t>
      </w:r>
      <w:r w:rsidRPr="00083946">
        <w:rPr>
          <w:color w:val="000000"/>
        </w:rPr>
        <w:t>..</w:t>
      </w:r>
      <w:r>
        <w:rPr>
          <w:color w:val="000000"/>
        </w:rPr>
        <w:t>.</w:t>
      </w:r>
      <w:r w:rsidRPr="00083946">
        <w:rPr>
          <w:color w:val="000000"/>
        </w:rPr>
        <w:t>.</w:t>
      </w:r>
      <w:r>
        <w:rPr>
          <w:color w:val="000000"/>
        </w:rPr>
        <w:t>...</w:t>
      </w:r>
    </w:p>
    <w:p w14:paraId="51191442" w14:textId="2A0891CE" w:rsidR="00083946" w:rsidRPr="00083946" w:rsidRDefault="00083946" w:rsidP="00083946">
      <w:pPr>
        <w:shd w:val="clear" w:color="auto" w:fill="FFFFFF"/>
        <w:spacing w:before="240" w:after="240" w:line="360" w:lineRule="exact"/>
        <w:rPr>
          <w:color w:val="000000"/>
        </w:rPr>
      </w:pPr>
      <w:r w:rsidRPr="00083946">
        <w:rPr>
          <w:color w:val="000000"/>
        </w:rPr>
        <w:t>4. Số tài khoản</w:t>
      </w:r>
      <w:r>
        <w:rPr>
          <w:color w:val="000000"/>
        </w:rPr>
        <w:t>: ..........................</w:t>
      </w:r>
      <w:r w:rsidRPr="00083946">
        <w:rPr>
          <w:color w:val="000000"/>
        </w:rPr>
        <w:t>........... tại Ngân hàng</w:t>
      </w:r>
      <w:r>
        <w:rPr>
          <w:color w:val="000000"/>
        </w:rPr>
        <w:t xml:space="preserve"> </w:t>
      </w:r>
      <w:r w:rsidRPr="00083946">
        <w:rPr>
          <w:color w:val="000000"/>
        </w:rPr>
        <w:t>............................</w:t>
      </w:r>
      <w:r>
        <w:rPr>
          <w:color w:val="000000"/>
        </w:rPr>
        <w:t>..............</w:t>
      </w:r>
      <w:r w:rsidRPr="00083946">
        <w:rPr>
          <w:color w:val="000000"/>
        </w:rPr>
        <w:t>........</w:t>
      </w:r>
    </w:p>
    <w:p w14:paraId="4A2AFE38" w14:textId="21B06851" w:rsidR="00083946" w:rsidRPr="00083946" w:rsidRDefault="00083946" w:rsidP="00083946">
      <w:pPr>
        <w:shd w:val="clear" w:color="auto" w:fill="FFFFFF"/>
        <w:spacing w:before="240" w:after="240" w:line="360" w:lineRule="exact"/>
        <w:rPr>
          <w:color w:val="000000"/>
        </w:rPr>
      </w:pPr>
      <w:r w:rsidRPr="00083946">
        <w:rPr>
          <w:color w:val="000000"/>
        </w:rPr>
        <w:t>5. Địa chỉ liên hệ:</w:t>
      </w:r>
      <w:r>
        <w:rPr>
          <w:color w:val="000000"/>
        </w:rPr>
        <w:t xml:space="preserve"> </w:t>
      </w:r>
      <w:r w:rsidRPr="00083946">
        <w:rPr>
          <w:color w:val="000000"/>
        </w:rPr>
        <w:t>.............................</w:t>
      </w:r>
      <w:r>
        <w:rPr>
          <w:color w:val="000000"/>
        </w:rPr>
        <w:t>........................................................................</w:t>
      </w:r>
      <w:r w:rsidRPr="00083946">
        <w:rPr>
          <w:color w:val="000000"/>
        </w:rPr>
        <w:t>.......</w:t>
      </w:r>
    </w:p>
    <w:p w14:paraId="6E6786CE" w14:textId="0F51FF9B" w:rsidR="00083946" w:rsidRPr="00083946" w:rsidRDefault="00083946" w:rsidP="00083946">
      <w:pPr>
        <w:shd w:val="clear" w:color="auto" w:fill="FFFFFF"/>
        <w:spacing w:before="240" w:after="240" w:line="360" w:lineRule="exact"/>
        <w:rPr>
          <w:color w:val="000000"/>
        </w:rPr>
      </w:pPr>
      <w:r w:rsidRPr="00083946">
        <w:rPr>
          <w:color w:val="000000"/>
        </w:rPr>
        <w:t>6. Điện thoại liên hệ:</w:t>
      </w:r>
      <w:r>
        <w:rPr>
          <w:color w:val="000000"/>
        </w:rPr>
        <w:t xml:space="preserve"> </w:t>
      </w:r>
      <w:r w:rsidRPr="00083946">
        <w:rPr>
          <w:color w:val="000000"/>
        </w:rPr>
        <w:t>....................................</w:t>
      </w:r>
      <w:r>
        <w:rPr>
          <w:color w:val="000000"/>
        </w:rPr>
        <w:t>..................................................................</w:t>
      </w:r>
    </w:p>
    <w:p w14:paraId="14AB6C39" w14:textId="271A523D" w:rsidR="00083946" w:rsidRPr="00083946" w:rsidRDefault="00083946" w:rsidP="00083946">
      <w:pPr>
        <w:shd w:val="clear" w:color="auto" w:fill="FFFFFF"/>
        <w:spacing w:before="240" w:after="240" w:line="360" w:lineRule="exact"/>
        <w:rPr>
          <w:color w:val="000000"/>
        </w:rPr>
      </w:pPr>
      <w:r w:rsidRPr="00083946">
        <w:rPr>
          <w:color w:val="000000"/>
        </w:rPr>
        <w:t>7. Mã tài sản đăng ký thuê</w:t>
      </w:r>
      <w:r w:rsidRPr="00083946">
        <w:rPr>
          <w:color w:val="000000"/>
          <w:vertAlign w:val="superscript"/>
        </w:rPr>
        <w:t>(3)</w:t>
      </w:r>
      <w:r w:rsidRPr="00083946">
        <w:rPr>
          <w:color w:val="000000"/>
        </w:rPr>
        <w:t>:</w:t>
      </w:r>
      <w:r>
        <w:rPr>
          <w:color w:val="000000"/>
        </w:rPr>
        <w:t xml:space="preserve"> </w:t>
      </w:r>
      <w:r w:rsidRPr="00083946">
        <w:rPr>
          <w:color w:val="000000"/>
        </w:rPr>
        <w:t>....................................</w:t>
      </w:r>
      <w:r>
        <w:rPr>
          <w:color w:val="000000"/>
        </w:rPr>
        <w:t>.....................................................</w:t>
      </w:r>
      <w:bookmarkStart w:id="2" w:name="_GoBack"/>
      <w:bookmarkEnd w:id="2"/>
    </w:p>
    <w:p w14:paraId="0F638307" w14:textId="1CCC1397" w:rsidR="00083946" w:rsidRPr="00083946" w:rsidRDefault="00083946" w:rsidP="00083946">
      <w:pPr>
        <w:shd w:val="clear" w:color="auto" w:fill="FFFFFF"/>
        <w:spacing w:before="240" w:after="240" w:line="360" w:lineRule="exact"/>
        <w:rPr>
          <w:color w:val="000000"/>
        </w:rPr>
      </w:pPr>
      <w:r w:rsidRPr="00083946">
        <w:rPr>
          <w:color w:val="000000"/>
        </w:rPr>
        <w:t>8. Mục đích sử dụng nhà thuê:</w:t>
      </w:r>
      <w:r>
        <w:rPr>
          <w:color w:val="000000"/>
        </w:rPr>
        <w:t xml:space="preserve"> </w:t>
      </w:r>
      <w:r w:rsidRPr="00083946">
        <w:rPr>
          <w:color w:val="000000"/>
        </w:rPr>
        <w:t>....................................</w:t>
      </w:r>
      <w:r>
        <w:rPr>
          <w:color w:val="000000"/>
        </w:rPr>
        <w:t>..................................................</w:t>
      </w:r>
    </w:p>
    <w:p w14:paraId="77A65F7C" w14:textId="3138B438" w:rsidR="00083946" w:rsidRPr="00083946" w:rsidRDefault="00083946" w:rsidP="00083946">
      <w:pPr>
        <w:shd w:val="clear" w:color="auto" w:fill="FFFFFF"/>
        <w:spacing w:before="240" w:after="240" w:line="360" w:lineRule="exact"/>
        <w:rPr>
          <w:color w:val="000000"/>
        </w:rPr>
      </w:pPr>
      <w:r w:rsidRPr="00083946">
        <w:rPr>
          <w:color w:val="000000"/>
        </w:rPr>
        <w:t>9. Giá thuê nhà đề xuất</w:t>
      </w:r>
      <w:r w:rsidRPr="00083946">
        <w:rPr>
          <w:color w:val="000000"/>
          <w:vertAlign w:val="superscript"/>
        </w:rPr>
        <w:t>(4)</w:t>
      </w:r>
      <w:r w:rsidRPr="00083946">
        <w:rPr>
          <w:color w:val="000000"/>
        </w:rPr>
        <w:t>:</w:t>
      </w:r>
      <w:r>
        <w:rPr>
          <w:color w:val="000000"/>
        </w:rPr>
        <w:t xml:space="preserve"> </w:t>
      </w:r>
      <w:r w:rsidRPr="00083946">
        <w:rPr>
          <w:color w:val="000000"/>
        </w:rPr>
        <w:t>....................................</w:t>
      </w:r>
      <w:r>
        <w:rPr>
          <w:color w:val="000000"/>
        </w:rPr>
        <w:t>.........................................................</w:t>
      </w:r>
    </w:p>
    <w:p w14:paraId="44A9FDE0" w14:textId="02DDB188" w:rsidR="00083946" w:rsidRPr="00083946" w:rsidRDefault="00083946" w:rsidP="00083946">
      <w:pPr>
        <w:shd w:val="clear" w:color="auto" w:fill="FFFFFF"/>
        <w:spacing w:before="240" w:after="240" w:line="360" w:lineRule="exact"/>
        <w:rPr>
          <w:color w:val="000000"/>
        </w:rPr>
      </w:pPr>
      <w:r w:rsidRPr="00083946">
        <w:rPr>
          <w:color w:val="000000"/>
        </w:rPr>
        <w:t>- Bằng số:.........................</w:t>
      </w:r>
      <w:r>
        <w:rPr>
          <w:color w:val="000000"/>
        </w:rPr>
        <w:t>...............................................</w:t>
      </w:r>
      <w:r w:rsidRPr="00083946">
        <w:rPr>
          <w:color w:val="000000"/>
        </w:rPr>
        <w:t>........... (đồng/m</w:t>
      </w:r>
      <w:r w:rsidRPr="00083946">
        <w:rPr>
          <w:color w:val="000000"/>
          <w:vertAlign w:val="superscript"/>
        </w:rPr>
        <w:t>2</w:t>
      </w:r>
      <w:r>
        <w:rPr>
          <w:color w:val="000000"/>
        </w:rPr>
        <w:t>/năm)</w:t>
      </w:r>
    </w:p>
    <w:p w14:paraId="487D4E85" w14:textId="6F4FBB57" w:rsidR="00083946" w:rsidRPr="00083946" w:rsidRDefault="00083946" w:rsidP="00083946">
      <w:pPr>
        <w:shd w:val="clear" w:color="auto" w:fill="FFFFFF"/>
        <w:spacing w:before="240" w:after="240" w:line="360" w:lineRule="exact"/>
        <w:rPr>
          <w:color w:val="000000"/>
        </w:rPr>
      </w:pPr>
      <w:r w:rsidRPr="00083946">
        <w:rPr>
          <w:color w:val="000000"/>
        </w:rPr>
        <w:t>- Bằng chữ:..................................</w:t>
      </w:r>
      <w:r>
        <w:rPr>
          <w:color w:val="000000"/>
        </w:rPr>
        <w:t>.............................................</w:t>
      </w:r>
      <w:r w:rsidRPr="00083946">
        <w:rPr>
          <w:color w:val="000000"/>
        </w:rPr>
        <w:t>.. (đồng/m</w:t>
      </w:r>
      <w:r w:rsidRPr="00083946">
        <w:rPr>
          <w:color w:val="000000"/>
          <w:vertAlign w:val="superscript"/>
        </w:rPr>
        <w:t>2</w:t>
      </w:r>
      <w:r w:rsidRPr="00083946">
        <w:rPr>
          <w:color w:val="000000"/>
        </w:rPr>
        <w:t>/năm)</w:t>
      </w:r>
    </w:p>
    <w:p w14:paraId="0A3A1D7C" w14:textId="77777777" w:rsidR="00083946" w:rsidRPr="00083946" w:rsidRDefault="00083946" w:rsidP="00083946">
      <w:pPr>
        <w:shd w:val="clear" w:color="auto" w:fill="FFFFFF"/>
        <w:rPr>
          <w:color w:val="000000"/>
        </w:rPr>
      </w:pPr>
      <w:r w:rsidRPr="00083946">
        <w:rPr>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27"/>
        <w:gridCol w:w="4928"/>
      </w:tblGrid>
      <w:tr w:rsidR="00083946" w:rsidRPr="00083946" w14:paraId="0E28408F" w14:textId="77777777" w:rsidTr="00083946">
        <w:trPr>
          <w:tblCellSpacing w:w="0" w:type="dxa"/>
        </w:trPr>
        <w:tc>
          <w:tcPr>
            <w:tcW w:w="2500" w:type="pct"/>
            <w:shd w:val="clear" w:color="auto" w:fill="FFFFFF"/>
            <w:tcMar>
              <w:top w:w="0" w:type="dxa"/>
              <w:left w:w="108" w:type="dxa"/>
              <w:bottom w:w="0" w:type="dxa"/>
              <w:right w:w="108" w:type="dxa"/>
            </w:tcMar>
            <w:hideMark/>
          </w:tcPr>
          <w:p w14:paraId="7289D75D" w14:textId="77777777" w:rsidR="00083946" w:rsidRPr="00083946" w:rsidRDefault="00083946" w:rsidP="00083946">
            <w:pPr>
              <w:rPr>
                <w:color w:val="000000"/>
              </w:rPr>
            </w:pPr>
            <w:r w:rsidRPr="00083946">
              <w:rPr>
                <w:color w:val="000000"/>
              </w:rPr>
              <w:t> </w:t>
            </w:r>
          </w:p>
        </w:tc>
        <w:tc>
          <w:tcPr>
            <w:tcW w:w="2500" w:type="pct"/>
            <w:shd w:val="clear" w:color="auto" w:fill="FFFFFF"/>
            <w:tcMar>
              <w:top w:w="0" w:type="dxa"/>
              <w:left w:w="108" w:type="dxa"/>
              <w:bottom w:w="0" w:type="dxa"/>
              <w:right w:w="108" w:type="dxa"/>
            </w:tcMar>
            <w:hideMark/>
          </w:tcPr>
          <w:p w14:paraId="2D180944" w14:textId="77777777" w:rsidR="00083946" w:rsidRPr="00083946" w:rsidRDefault="00083946" w:rsidP="00083946">
            <w:pPr>
              <w:jc w:val="center"/>
              <w:rPr>
                <w:color w:val="000000"/>
              </w:rPr>
            </w:pPr>
            <w:r w:rsidRPr="00083946">
              <w:rPr>
                <w:b/>
                <w:bCs/>
                <w:color w:val="000000"/>
              </w:rPr>
              <w:t>NGƯỜI ĐĂNG KÝ THUÊ NHÀ </w:t>
            </w:r>
            <w:r w:rsidRPr="00083946">
              <w:rPr>
                <w:b/>
                <w:bCs/>
                <w:color w:val="000000"/>
                <w:vertAlign w:val="superscript"/>
              </w:rPr>
              <w:t>(5)</w:t>
            </w:r>
            <w:r w:rsidRPr="00083946">
              <w:rPr>
                <w:color w:val="000000"/>
              </w:rPr>
              <w:br/>
            </w:r>
            <w:r w:rsidRPr="00083946">
              <w:rPr>
                <w:i/>
                <w:iCs/>
                <w:color w:val="000000"/>
              </w:rPr>
              <w:t>(Ký, ghi rõ họ tên)</w:t>
            </w:r>
          </w:p>
        </w:tc>
      </w:tr>
    </w:tbl>
    <w:p w14:paraId="652F1073" w14:textId="746FC4ED" w:rsidR="00B8322D" w:rsidRPr="00083946" w:rsidRDefault="00B8322D" w:rsidP="00083946"/>
    <w:p w14:paraId="7EE2A1BE" w14:textId="5763FAB8" w:rsidR="00083946" w:rsidRPr="00083946" w:rsidRDefault="00083946" w:rsidP="00083946"/>
    <w:p w14:paraId="3196590F" w14:textId="6FE363B9" w:rsidR="00083946" w:rsidRPr="00083946" w:rsidRDefault="00083946" w:rsidP="00083946"/>
    <w:p w14:paraId="017590CB" w14:textId="16407478" w:rsidR="00083946" w:rsidRPr="00083946" w:rsidRDefault="00083946" w:rsidP="00083946"/>
    <w:p w14:paraId="41C0E654" w14:textId="2050F57A" w:rsidR="00083946" w:rsidRPr="00083946" w:rsidRDefault="00083946" w:rsidP="00083946"/>
    <w:p w14:paraId="5CE61A17" w14:textId="0283DD38" w:rsidR="00083946" w:rsidRPr="00083946" w:rsidRDefault="00083946" w:rsidP="00083946"/>
    <w:p w14:paraId="607ACBA2" w14:textId="77777777" w:rsidR="00083946" w:rsidRDefault="00083946" w:rsidP="00083946">
      <w:pPr>
        <w:pStyle w:val="NormalWeb"/>
        <w:shd w:val="clear" w:color="auto" w:fill="FFFFFF"/>
        <w:spacing w:before="120" w:beforeAutospacing="0" w:after="120" w:afterAutospacing="0" w:line="234" w:lineRule="atLeast"/>
        <w:jc w:val="both"/>
        <w:rPr>
          <w:b/>
          <w:bCs/>
          <w:i/>
          <w:iCs/>
          <w:color w:val="000000"/>
          <w:sz w:val="30"/>
          <w:szCs w:val="30"/>
        </w:rPr>
        <w:sectPr w:rsidR="00083946" w:rsidSect="00083946">
          <w:headerReference w:type="even" r:id="rId8"/>
          <w:headerReference w:type="default" r:id="rId9"/>
          <w:footerReference w:type="even" r:id="rId10"/>
          <w:pgSz w:w="11907" w:h="16840" w:code="9"/>
          <w:pgMar w:top="1134" w:right="1134" w:bottom="1134" w:left="1134" w:header="567" w:footer="567" w:gutter="0"/>
          <w:paperSrc w:first="4" w:other="4"/>
          <w:cols w:space="720"/>
          <w:titlePg/>
          <w:docGrid w:linePitch="381"/>
        </w:sectPr>
      </w:pPr>
    </w:p>
    <w:p w14:paraId="520F4309" w14:textId="23A0877F" w:rsidR="00083946" w:rsidRPr="00083946" w:rsidRDefault="00083946" w:rsidP="00083946">
      <w:pPr>
        <w:pStyle w:val="NormalWeb"/>
        <w:shd w:val="clear" w:color="auto" w:fill="FFFFFF"/>
        <w:spacing w:before="120" w:beforeAutospacing="0" w:after="120" w:afterAutospacing="0" w:line="234" w:lineRule="atLeast"/>
        <w:jc w:val="both"/>
        <w:rPr>
          <w:color w:val="000000"/>
          <w:sz w:val="30"/>
          <w:szCs w:val="30"/>
        </w:rPr>
      </w:pPr>
      <w:r w:rsidRPr="00083946">
        <w:rPr>
          <w:b/>
          <w:bCs/>
          <w:i/>
          <w:iCs/>
          <w:color w:val="000000"/>
          <w:sz w:val="30"/>
          <w:szCs w:val="30"/>
        </w:rPr>
        <w:lastRenderedPageBreak/>
        <w:t>Hướng dẫn ghi một số chỉ tiêu:</w:t>
      </w:r>
    </w:p>
    <w:p w14:paraId="2E8B90EE" w14:textId="77777777" w:rsidR="00083946" w:rsidRPr="00083946" w:rsidRDefault="00083946" w:rsidP="00083946">
      <w:pPr>
        <w:pStyle w:val="NormalWeb"/>
        <w:shd w:val="clear" w:color="auto" w:fill="FFFFFF"/>
        <w:spacing w:before="120" w:beforeAutospacing="0" w:after="120" w:afterAutospacing="0" w:line="234" w:lineRule="atLeast"/>
        <w:jc w:val="both"/>
        <w:rPr>
          <w:color w:val="000000"/>
          <w:sz w:val="30"/>
          <w:szCs w:val="30"/>
        </w:rPr>
      </w:pPr>
      <w:r w:rsidRPr="00083946">
        <w:rPr>
          <w:color w:val="000000"/>
          <w:sz w:val="30"/>
          <w:szCs w:val="30"/>
        </w:rPr>
        <w:t>- Phiếu đăng ký thuê nhà phải do tổ chức quản lý, kinh doanh nhà phát hành và được đóng dấu treo của tổ chức quản lý, kinh doanh nhà.</w:t>
      </w:r>
    </w:p>
    <w:p w14:paraId="3B43BA13" w14:textId="77777777" w:rsidR="00083946" w:rsidRPr="00083946" w:rsidRDefault="00083946" w:rsidP="00083946">
      <w:pPr>
        <w:pStyle w:val="NormalWeb"/>
        <w:shd w:val="clear" w:color="auto" w:fill="FFFFFF"/>
        <w:spacing w:before="120" w:beforeAutospacing="0" w:after="120" w:afterAutospacing="0" w:line="234" w:lineRule="atLeast"/>
        <w:jc w:val="both"/>
        <w:rPr>
          <w:color w:val="000000"/>
          <w:sz w:val="30"/>
          <w:szCs w:val="30"/>
        </w:rPr>
      </w:pPr>
      <w:r w:rsidRPr="00083946">
        <w:rPr>
          <w:color w:val="000000"/>
          <w:sz w:val="30"/>
          <w:szCs w:val="30"/>
        </w:rPr>
        <w:t>- (1) Áp dụng đối với người đăng ký thuê nhà là cá nhân.</w:t>
      </w:r>
    </w:p>
    <w:p w14:paraId="30464CE9" w14:textId="77777777" w:rsidR="00083946" w:rsidRPr="00083946" w:rsidRDefault="00083946" w:rsidP="00083946">
      <w:pPr>
        <w:pStyle w:val="NormalWeb"/>
        <w:shd w:val="clear" w:color="auto" w:fill="FFFFFF"/>
        <w:spacing w:before="120" w:beforeAutospacing="0" w:after="120" w:afterAutospacing="0" w:line="234" w:lineRule="atLeast"/>
        <w:jc w:val="both"/>
        <w:rPr>
          <w:color w:val="000000"/>
          <w:sz w:val="30"/>
          <w:szCs w:val="30"/>
        </w:rPr>
      </w:pPr>
      <w:r w:rsidRPr="00083946">
        <w:rPr>
          <w:color w:val="000000"/>
          <w:sz w:val="30"/>
          <w:szCs w:val="30"/>
        </w:rPr>
        <w:t>- (2) Áp dụng đối với người đăng ký thuê nhà là cơ quan, tổ chức, đơn vị, doanh nghiệp.</w:t>
      </w:r>
    </w:p>
    <w:p w14:paraId="1401509A" w14:textId="77777777" w:rsidR="00083946" w:rsidRPr="00083946" w:rsidRDefault="00083946" w:rsidP="00083946">
      <w:pPr>
        <w:pStyle w:val="NormalWeb"/>
        <w:shd w:val="clear" w:color="auto" w:fill="FFFFFF"/>
        <w:spacing w:before="120" w:beforeAutospacing="0" w:after="120" w:afterAutospacing="0" w:line="234" w:lineRule="atLeast"/>
        <w:jc w:val="both"/>
        <w:rPr>
          <w:color w:val="000000"/>
          <w:sz w:val="30"/>
          <w:szCs w:val="30"/>
        </w:rPr>
      </w:pPr>
      <w:r w:rsidRPr="00083946">
        <w:rPr>
          <w:color w:val="000000"/>
          <w:sz w:val="30"/>
          <w:szCs w:val="30"/>
        </w:rPr>
        <w:t>- (3) Ghi Mã tài sản đăng ký thuê theo Thông báo của tổ chức quản lý, kinh doanh nhà.</w:t>
      </w:r>
    </w:p>
    <w:p w14:paraId="117DE224" w14:textId="77777777" w:rsidR="00083946" w:rsidRPr="00083946" w:rsidRDefault="00083946" w:rsidP="00083946">
      <w:pPr>
        <w:pStyle w:val="NormalWeb"/>
        <w:shd w:val="clear" w:color="auto" w:fill="FFFFFF"/>
        <w:spacing w:before="120" w:beforeAutospacing="0" w:after="120" w:afterAutospacing="0" w:line="234" w:lineRule="atLeast"/>
        <w:jc w:val="both"/>
        <w:rPr>
          <w:color w:val="000000"/>
          <w:sz w:val="30"/>
          <w:szCs w:val="30"/>
        </w:rPr>
      </w:pPr>
      <w:r w:rsidRPr="00083946">
        <w:rPr>
          <w:color w:val="000000"/>
          <w:sz w:val="30"/>
          <w:szCs w:val="30"/>
        </w:rPr>
        <w:t>- (4) Giá thuê nhà do người đăng ký thuê nhà đề xuất bảo đảm không thấp hơn giá sàn cho thuê tại Thông báo của tổ chức quản lý, kinh doanh nhà. Trường hợp giá thuê nhà đề xuất bằng số và bằng chữ khác nhau thì xác định theo giá thuê nhà đề xuất bằng chữ.</w:t>
      </w:r>
    </w:p>
    <w:p w14:paraId="2559296A" w14:textId="77777777" w:rsidR="00083946" w:rsidRPr="00083946" w:rsidRDefault="00083946" w:rsidP="00083946">
      <w:pPr>
        <w:pStyle w:val="NormalWeb"/>
        <w:shd w:val="clear" w:color="auto" w:fill="FFFFFF"/>
        <w:spacing w:before="120" w:beforeAutospacing="0" w:after="120" w:afterAutospacing="0" w:line="234" w:lineRule="atLeast"/>
        <w:jc w:val="both"/>
        <w:rPr>
          <w:color w:val="000000"/>
          <w:sz w:val="30"/>
          <w:szCs w:val="30"/>
        </w:rPr>
      </w:pPr>
      <w:r w:rsidRPr="00083946">
        <w:rPr>
          <w:color w:val="000000"/>
          <w:sz w:val="30"/>
          <w:szCs w:val="30"/>
        </w:rPr>
        <w:t>- (5) Nếu người đăng ký thuê là cá nhân thì cá nhân ký, ghi rõ họ tên; nếu người đăng ký thuê là cơ quan, tổ chức, đơn vị, doanh nghiệp thì người đại diện ký, ghi rõ họ tên và đóng dấu.</w:t>
      </w:r>
    </w:p>
    <w:p w14:paraId="40A2BEC4" w14:textId="7E45C76B" w:rsidR="00083946" w:rsidRPr="00083946" w:rsidRDefault="00083946" w:rsidP="00083946"/>
    <w:p w14:paraId="56003DD2" w14:textId="7E8A7F87" w:rsidR="00083946" w:rsidRPr="00083946" w:rsidRDefault="00083946" w:rsidP="00083946"/>
    <w:p w14:paraId="224B5B07" w14:textId="7762D21C" w:rsidR="00083946" w:rsidRPr="00083946" w:rsidRDefault="00083946" w:rsidP="00083946"/>
    <w:p w14:paraId="25236C57" w14:textId="78A507F8" w:rsidR="00083946" w:rsidRPr="00083946" w:rsidRDefault="00083946" w:rsidP="00083946"/>
    <w:p w14:paraId="6E2FC04F" w14:textId="01C4E78C" w:rsidR="00083946" w:rsidRPr="00083946" w:rsidRDefault="00083946" w:rsidP="00083946"/>
    <w:p w14:paraId="79F39B48" w14:textId="4AD1E7B8" w:rsidR="00083946" w:rsidRPr="00083946" w:rsidRDefault="00083946" w:rsidP="00083946"/>
    <w:p w14:paraId="71B35DD3" w14:textId="32DD5AA5" w:rsidR="00083946" w:rsidRPr="00083946" w:rsidRDefault="00083946" w:rsidP="00083946"/>
    <w:p w14:paraId="70EB49D3" w14:textId="6F3AC374" w:rsidR="00083946" w:rsidRPr="00083946" w:rsidRDefault="00083946" w:rsidP="00083946"/>
    <w:p w14:paraId="3C692D0E" w14:textId="77777777" w:rsidR="00083946" w:rsidRPr="00083946" w:rsidRDefault="00083946" w:rsidP="00083946"/>
    <w:sectPr w:rsidR="00083946" w:rsidRPr="00083946" w:rsidSect="00083946">
      <w:type w:val="continuous"/>
      <w:pgSz w:w="11907" w:h="16840" w:code="9"/>
      <w:pgMar w:top="1134" w:right="1134" w:bottom="1134" w:left="1134" w:header="567" w:footer="567" w:gutter="0"/>
      <w:paperSrc w:first="4" w:other="4"/>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45486" w14:textId="77777777" w:rsidR="00DE5DF2" w:rsidRDefault="00DE5DF2">
      <w:r>
        <w:separator/>
      </w:r>
    </w:p>
  </w:endnote>
  <w:endnote w:type="continuationSeparator" w:id="0">
    <w:p w14:paraId="042A9F04" w14:textId="77777777" w:rsidR="00DE5DF2" w:rsidRDefault="00DE5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60A4E" w14:textId="77777777" w:rsidR="00666117" w:rsidRDefault="006661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560A4F" w14:textId="77777777" w:rsidR="00666117" w:rsidRDefault="0066611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7FEB35" w14:textId="77777777" w:rsidR="00DE5DF2" w:rsidRDefault="00DE5DF2">
      <w:r>
        <w:separator/>
      </w:r>
    </w:p>
  </w:footnote>
  <w:footnote w:type="continuationSeparator" w:id="0">
    <w:p w14:paraId="5D447CAF" w14:textId="77777777" w:rsidR="00DE5DF2" w:rsidRDefault="00DE5D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60A4C" w14:textId="77777777" w:rsidR="00666117" w:rsidRDefault="0066611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9560A4D" w14:textId="77777777" w:rsidR="00666117" w:rsidRDefault="0066611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00107"/>
      <w:docPartObj>
        <w:docPartGallery w:val="Page Numbers (Top of Page)"/>
        <w:docPartUnique/>
      </w:docPartObj>
    </w:sdtPr>
    <w:sdtEndPr>
      <w:rPr>
        <w:noProof/>
      </w:rPr>
    </w:sdtEndPr>
    <w:sdtContent>
      <w:p w14:paraId="0BCAE3FA" w14:textId="161CB69B" w:rsidR="00666117" w:rsidRDefault="00666117" w:rsidP="00FF028E">
        <w:pPr>
          <w:pStyle w:val="Header"/>
          <w:jc w:val="center"/>
        </w:pPr>
        <w:r>
          <w:fldChar w:fldCharType="begin"/>
        </w:r>
        <w:r>
          <w:instrText xml:space="preserve"> PAGE   \* MERGEFORMAT </w:instrText>
        </w:r>
        <w:r>
          <w:fldChar w:fldCharType="separate"/>
        </w:r>
        <w:r w:rsidR="00083946">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55411"/>
    <w:multiLevelType w:val="hybridMultilevel"/>
    <w:tmpl w:val="609806A2"/>
    <w:lvl w:ilvl="0" w:tplc="E38AA5E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 w15:restartNumberingAfterBreak="0">
    <w:nsid w:val="1140084C"/>
    <w:multiLevelType w:val="hybridMultilevel"/>
    <w:tmpl w:val="FC028304"/>
    <w:lvl w:ilvl="0" w:tplc="4E86E7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40E0E86"/>
    <w:multiLevelType w:val="hybridMultilevel"/>
    <w:tmpl w:val="17CAE508"/>
    <w:lvl w:ilvl="0" w:tplc="84AE858E">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 w15:restartNumberingAfterBreak="0">
    <w:nsid w:val="1E2111A3"/>
    <w:multiLevelType w:val="singleLevel"/>
    <w:tmpl w:val="96745B8C"/>
    <w:lvl w:ilvl="0">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2AFC3605"/>
    <w:multiLevelType w:val="hybridMultilevel"/>
    <w:tmpl w:val="2688A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0075E7"/>
    <w:multiLevelType w:val="singleLevel"/>
    <w:tmpl w:val="DE82BB1A"/>
    <w:lvl w:ilvl="0">
      <w:start w:val="1"/>
      <w:numFmt w:val="decimal"/>
      <w:lvlText w:val="%1."/>
      <w:lvlJc w:val="left"/>
      <w:pPr>
        <w:tabs>
          <w:tab w:val="num" w:pos="1140"/>
        </w:tabs>
        <w:ind w:left="1140" w:hanging="360"/>
      </w:pPr>
      <w:rPr>
        <w:rFonts w:hint="default"/>
      </w:rPr>
    </w:lvl>
  </w:abstractNum>
  <w:abstractNum w:abstractNumId="6" w15:restartNumberingAfterBreak="0">
    <w:nsid w:val="3C112058"/>
    <w:multiLevelType w:val="hybridMultilevel"/>
    <w:tmpl w:val="96D4E020"/>
    <w:lvl w:ilvl="0" w:tplc="347CC3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8FC3921"/>
    <w:multiLevelType w:val="hybridMultilevel"/>
    <w:tmpl w:val="F8429F50"/>
    <w:lvl w:ilvl="0" w:tplc="96723AAA">
      <w:start w:val="1"/>
      <w:numFmt w:val="decimal"/>
      <w:lvlText w:val="%1."/>
      <w:lvlJc w:val="left"/>
      <w:pPr>
        <w:tabs>
          <w:tab w:val="num" w:pos="1040"/>
        </w:tabs>
        <w:ind w:left="1040" w:hanging="360"/>
      </w:pPr>
      <w:rPr>
        <w:rFonts w:hint="default"/>
      </w:r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8" w15:restartNumberingAfterBreak="0">
    <w:nsid w:val="4D1B579D"/>
    <w:multiLevelType w:val="hybridMultilevel"/>
    <w:tmpl w:val="C39CEA68"/>
    <w:lvl w:ilvl="0" w:tplc="45B6EC42">
      <w:start w:val="1"/>
      <w:numFmt w:val="decimal"/>
      <w:lvlText w:val="%1."/>
      <w:lvlJc w:val="left"/>
      <w:pPr>
        <w:tabs>
          <w:tab w:val="num" w:pos="1140"/>
        </w:tabs>
        <w:ind w:left="1140" w:hanging="360"/>
      </w:pPr>
      <w:rPr>
        <w:rFonts w:ascii="Times New Roman" w:eastAsia="Times New Roman" w:hAnsi="Times New Roman" w:cs="Times New Roman"/>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9" w15:restartNumberingAfterBreak="0">
    <w:nsid w:val="4D585BA5"/>
    <w:multiLevelType w:val="hybridMultilevel"/>
    <w:tmpl w:val="4DCABADA"/>
    <w:lvl w:ilvl="0" w:tplc="1B74759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D33160"/>
    <w:multiLevelType w:val="hybridMultilevel"/>
    <w:tmpl w:val="F4843774"/>
    <w:lvl w:ilvl="0" w:tplc="98BA9B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BF5F74"/>
    <w:multiLevelType w:val="singleLevel"/>
    <w:tmpl w:val="702A6B5C"/>
    <w:lvl w:ilvl="0">
      <w:start w:val="3"/>
      <w:numFmt w:val="bullet"/>
      <w:lvlText w:val="-"/>
      <w:lvlJc w:val="left"/>
      <w:pPr>
        <w:tabs>
          <w:tab w:val="num" w:pos="1140"/>
        </w:tabs>
        <w:ind w:left="1140" w:hanging="360"/>
      </w:pPr>
      <w:rPr>
        <w:rFonts w:ascii="Times New Roman" w:hAnsi="Times New Roman" w:hint="default"/>
      </w:rPr>
    </w:lvl>
  </w:abstractNum>
  <w:abstractNum w:abstractNumId="12" w15:restartNumberingAfterBreak="0">
    <w:nsid w:val="6ACC73B1"/>
    <w:multiLevelType w:val="hybridMultilevel"/>
    <w:tmpl w:val="5C0EDD06"/>
    <w:lvl w:ilvl="0" w:tplc="2D48A4D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5"/>
  </w:num>
  <w:num w:numId="3">
    <w:abstractNumId w:val="11"/>
  </w:num>
  <w:num w:numId="4">
    <w:abstractNumId w:val="8"/>
  </w:num>
  <w:num w:numId="5">
    <w:abstractNumId w:val="9"/>
  </w:num>
  <w:num w:numId="6">
    <w:abstractNumId w:val="1"/>
  </w:num>
  <w:num w:numId="7">
    <w:abstractNumId w:val="7"/>
  </w:num>
  <w:num w:numId="8">
    <w:abstractNumId w:val="4"/>
  </w:num>
  <w:num w:numId="9">
    <w:abstractNumId w:val="10"/>
  </w:num>
  <w:num w:numId="10">
    <w:abstractNumId w:val="12"/>
  </w:num>
  <w:num w:numId="11">
    <w:abstractNumId w:val="6"/>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168"/>
    <w:rsid w:val="000037A7"/>
    <w:rsid w:val="00010D83"/>
    <w:rsid w:val="00010E02"/>
    <w:rsid w:val="0001103B"/>
    <w:rsid w:val="0001650D"/>
    <w:rsid w:val="0002193D"/>
    <w:rsid w:val="00021CDA"/>
    <w:rsid w:val="00023BAC"/>
    <w:rsid w:val="000328BC"/>
    <w:rsid w:val="00033002"/>
    <w:rsid w:val="00051B62"/>
    <w:rsid w:val="000520D2"/>
    <w:rsid w:val="0006183D"/>
    <w:rsid w:val="000635AC"/>
    <w:rsid w:val="00064490"/>
    <w:rsid w:val="000647D4"/>
    <w:rsid w:val="000650A7"/>
    <w:rsid w:val="00070A1B"/>
    <w:rsid w:val="000711A8"/>
    <w:rsid w:val="0007302A"/>
    <w:rsid w:val="000803E5"/>
    <w:rsid w:val="000805E9"/>
    <w:rsid w:val="00081791"/>
    <w:rsid w:val="00083380"/>
    <w:rsid w:val="000833C1"/>
    <w:rsid w:val="00083946"/>
    <w:rsid w:val="00093583"/>
    <w:rsid w:val="000943DB"/>
    <w:rsid w:val="000A6FD7"/>
    <w:rsid w:val="000B1B4F"/>
    <w:rsid w:val="000B3071"/>
    <w:rsid w:val="000D63E3"/>
    <w:rsid w:val="000D69FA"/>
    <w:rsid w:val="000E0FB6"/>
    <w:rsid w:val="000E464F"/>
    <w:rsid w:val="000F243C"/>
    <w:rsid w:val="001039AC"/>
    <w:rsid w:val="00103C3D"/>
    <w:rsid w:val="001100F4"/>
    <w:rsid w:val="001147FF"/>
    <w:rsid w:val="00116C18"/>
    <w:rsid w:val="00117B1C"/>
    <w:rsid w:val="00124F0A"/>
    <w:rsid w:val="0013270E"/>
    <w:rsid w:val="00132EF5"/>
    <w:rsid w:val="00144FEE"/>
    <w:rsid w:val="00151587"/>
    <w:rsid w:val="001515A7"/>
    <w:rsid w:val="00151E7D"/>
    <w:rsid w:val="00152A9D"/>
    <w:rsid w:val="001538BE"/>
    <w:rsid w:val="0016072A"/>
    <w:rsid w:val="00163D26"/>
    <w:rsid w:val="0018663F"/>
    <w:rsid w:val="00195DF7"/>
    <w:rsid w:val="001A41D1"/>
    <w:rsid w:val="001A5D93"/>
    <w:rsid w:val="001B5901"/>
    <w:rsid w:val="001C3CA8"/>
    <w:rsid w:val="001E2B6E"/>
    <w:rsid w:val="001E30F3"/>
    <w:rsid w:val="001E4324"/>
    <w:rsid w:val="001E47C3"/>
    <w:rsid w:val="001E7D11"/>
    <w:rsid w:val="001F1D96"/>
    <w:rsid w:val="0021011B"/>
    <w:rsid w:val="00217093"/>
    <w:rsid w:val="00223A56"/>
    <w:rsid w:val="0022634A"/>
    <w:rsid w:val="00263FB1"/>
    <w:rsid w:val="00274732"/>
    <w:rsid w:val="00284F75"/>
    <w:rsid w:val="002860EC"/>
    <w:rsid w:val="002870AE"/>
    <w:rsid w:val="002879B4"/>
    <w:rsid w:val="00287E83"/>
    <w:rsid w:val="002927F4"/>
    <w:rsid w:val="002A3535"/>
    <w:rsid w:val="002A3B28"/>
    <w:rsid w:val="002A6697"/>
    <w:rsid w:val="002B1BF7"/>
    <w:rsid w:val="002B2588"/>
    <w:rsid w:val="002D4E55"/>
    <w:rsid w:val="00304359"/>
    <w:rsid w:val="00305293"/>
    <w:rsid w:val="0031392A"/>
    <w:rsid w:val="00313B14"/>
    <w:rsid w:val="00314610"/>
    <w:rsid w:val="00337DAD"/>
    <w:rsid w:val="00345133"/>
    <w:rsid w:val="003647F3"/>
    <w:rsid w:val="0037170C"/>
    <w:rsid w:val="00377422"/>
    <w:rsid w:val="00385240"/>
    <w:rsid w:val="003954DE"/>
    <w:rsid w:val="003A7A09"/>
    <w:rsid w:val="003C1E68"/>
    <w:rsid w:val="003D476A"/>
    <w:rsid w:val="003D63E7"/>
    <w:rsid w:val="003D7575"/>
    <w:rsid w:val="003E009A"/>
    <w:rsid w:val="003E3DC9"/>
    <w:rsid w:val="003F0028"/>
    <w:rsid w:val="003F004E"/>
    <w:rsid w:val="003F558A"/>
    <w:rsid w:val="00401836"/>
    <w:rsid w:val="00410A36"/>
    <w:rsid w:val="00410AB3"/>
    <w:rsid w:val="00417079"/>
    <w:rsid w:val="004263E3"/>
    <w:rsid w:val="0043166E"/>
    <w:rsid w:val="00433310"/>
    <w:rsid w:val="00434D0B"/>
    <w:rsid w:val="004477A9"/>
    <w:rsid w:val="0044798B"/>
    <w:rsid w:val="004508D6"/>
    <w:rsid w:val="00463A84"/>
    <w:rsid w:val="00464638"/>
    <w:rsid w:val="00471E11"/>
    <w:rsid w:val="004810DE"/>
    <w:rsid w:val="0049064E"/>
    <w:rsid w:val="00493367"/>
    <w:rsid w:val="004978E9"/>
    <w:rsid w:val="004A07C0"/>
    <w:rsid w:val="004B1A24"/>
    <w:rsid w:val="004B420C"/>
    <w:rsid w:val="004C1FB3"/>
    <w:rsid w:val="004C40E8"/>
    <w:rsid w:val="004E0A7E"/>
    <w:rsid w:val="004E1DC6"/>
    <w:rsid w:val="004F510A"/>
    <w:rsid w:val="004F7A37"/>
    <w:rsid w:val="004F7B3F"/>
    <w:rsid w:val="0050175D"/>
    <w:rsid w:val="005067D1"/>
    <w:rsid w:val="00506ABF"/>
    <w:rsid w:val="005121ED"/>
    <w:rsid w:val="005126C4"/>
    <w:rsid w:val="00512ACF"/>
    <w:rsid w:val="0051349D"/>
    <w:rsid w:val="00520790"/>
    <w:rsid w:val="005216C7"/>
    <w:rsid w:val="00524026"/>
    <w:rsid w:val="005264B5"/>
    <w:rsid w:val="005272ED"/>
    <w:rsid w:val="0053177D"/>
    <w:rsid w:val="00537125"/>
    <w:rsid w:val="0054007F"/>
    <w:rsid w:val="005410CD"/>
    <w:rsid w:val="005501AA"/>
    <w:rsid w:val="00554AAD"/>
    <w:rsid w:val="00562FB9"/>
    <w:rsid w:val="00572FC4"/>
    <w:rsid w:val="00576B8A"/>
    <w:rsid w:val="005774A8"/>
    <w:rsid w:val="005A0B74"/>
    <w:rsid w:val="005A5256"/>
    <w:rsid w:val="005C0417"/>
    <w:rsid w:val="005C5B04"/>
    <w:rsid w:val="005C7102"/>
    <w:rsid w:val="005D66E8"/>
    <w:rsid w:val="005E4385"/>
    <w:rsid w:val="005E7F38"/>
    <w:rsid w:val="005F16DB"/>
    <w:rsid w:val="006010CD"/>
    <w:rsid w:val="00606B8F"/>
    <w:rsid w:val="00610F15"/>
    <w:rsid w:val="00612BF0"/>
    <w:rsid w:val="0061721F"/>
    <w:rsid w:val="006202E4"/>
    <w:rsid w:val="00621A72"/>
    <w:rsid w:val="00640168"/>
    <w:rsid w:val="00641266"/>
    <w:rsid w:val="0065077D"/>
    <w:rsid w:val="00651522"/>
    <w:rsid w:val="0065226A"/>
    <w:rsid w:val="00656DFF"/>
    <w:rsid w:val="006646B3"/>
    <w:rsid w:val="00666117"/>
    <w:rsid w:val="00672C36"/>
    <w:rsid w:val="00673BA7"/>
    <w:rsid w:val="00674F6C"/>
    <w:rsid w:val="00676940"/>
    <w:rsid w:val="0068062B"/>
    <w:rsid w:val="006838A9"/>
    <w:rsid w:val="006935CC"/>
    <w:rsid w:val="00693E4C"/>
    <w:rsid w:val="006A053F"/>
    <w:rsid w:val="006B76F4"/>
    <w:rsid w:val="006C2081"/>
    <w:rsid w:val="006D50F0"/>
    <w:rsid w:val="006D53E7"/>
    <w:rsid w:val="00711EEE"/>
    <w:rsid w:val="00721AFA"/>
    <w:rsid w:val="007278BF"/>
    <w:rsid w:val="00740FB0"/>
    <w:rsid w:val="007412A5"/>
    <w:rsid w:val="00762873"/>
    <w:rsid w:val="00774B62"/>
    <w:rsid w:val="007851F6"/>
    <w:rsid w:val="00785747"/>
    <w:rsid w:val="007949DD"/>
    <w:rsid w:val="007A15F7"/>
    <w:rsid w:val="007A4EC5"/>
    <w:rsid w:val="007A5239"/>
    <w:rsid w:val="007A66C2"/>
    <w:rsid w:val="007C3871"/>
    <w:rsid w:val="007C5D2F"/>
    <w:rsid w:val="007C690A"/>
    <w:rsid w:val="007D7153"/>
    <w:rsid w:val="00801E0C"/>
    <w:rsid w:val="00803CC9"/>
    <w:rsid w:val="00805873"/>
    <w:rsid w:val="00807B2C"/>
    <w:rsid w:val="008310DF"/>
    <w:rsid w:val="008320C8"/>
    <w:rsid w:val="00837B8B"/>
    <w:rsid w:val="00837DD9"/>
    <w:rsid w:val="0084126F"/>
    <w:rsid w:val="00855467"/>
    <w:rsid w:val="008565FB"/>
    <w:rsid w:val="008570EA"/>
    <w:rsid w:val="008700B9"/>
    <w:rsid w:val="00870AA0"/>
    <w:rsid w:val="00874185"/>
    <w:rsid w:val="00881713"/>
    <w:rsid w:val="0088433F"/>
    <w:rsid w:val="00891E27"/>
    <w:rsid w:val="00891E88"/>
    <w:rsid w:val="008A6DCA"/>
    <w:rsid w:val="008B6D76"/>
    <w:rsid w:val="008C3666"/>
    <w:rsid w:val="008E3774"/>
    <w:rsid w:val="008F0C0E"/>
    <w:rsid w:val="008F2C8A"/>
    <w:rsid w:val="008F64C4"/>
    <w:rsid w:val="008F6759"/>
    <w:rsid w:val="0091019D"/>
    <w:rsid w:val="00910384"/>
    <w:rsid w:val="00913842"/>
    <w:rsid w:val="009144C4"/>
    <w:rsid w:val="00920814"/>
    <w:rsid w:val="00921E0E"/>
    <w:rsid w:val="009302CD"/>
    <w:rsid w:val="00935C8B"/>
    <w:rsid w:val="00942B3B"/>
    <w:rsid w:val="009441A0"/>
    <w:rsid w:val="00944FDB"/>
    <w:rsid w:val="0094504C"/>
    <w:rsid w:val="009459BA"/>
    <w:rsid w:val="00952D91"/>
    <w:rsid w:val="0096187A"/>
    <w:rsid w:val="009632D6"/>
    <w:rsid w:val="00963569"/>
    <w:rsid w:val="00967CC9"/>
    <w:rsid w:val="0097360E"/>
    <w:rsid w:val="0098275B"/>
    <w:rsid w:val="00982DF0"/>
    <w:rsid w:val="009A701C"/>
    <w:rsid w:val="009B089E"/>
    <w:rsid w:val="009B4C2A"/>
    <w:rsid w:val="009C374A"/>
    <w:rsid w:val="009D461C"/>
    <w:rsid w:val="009E0A3A"/>
    <w:rsid w:val="009F12BF"/>
    <w:rsid w:val="009F5C79"/>
    <w:rsid w:val="009F6AEC"/>
    <w:rsid w:val="009F7790"/>
    <w:rsid w:val="00A00A81"/>
    <w:rsid w:val="00A04451"/>
    <w:rsid w:val="00A14BF0"/>
    <w:rsid w:val="00A3091B"/>
    <w:rsid w:val="00A33382"/>
    <w:rsid w:val="00A33CC8"/>
    <w:rsid w:val="00A36019"/>
    <w:rsid w:val="00A430AE"/>
    <w:rsid w:val="00A43519"/>
    <w:rsid w:val="00A44E6A"/>
    <w:rsid w:val="00A529E4"/>
    <w:rsid w:val="00A54361"/>
    <w:rsid w:val="00A55AD9"/>
    <w:rsid w:val="00A71999"/>
    <w:rsid w:val="00A77380"/>
    <w:rsid w:val="00A83CBE"/>
    <w:rsid w:val="00A94F08"/>
    <w:rsid w:val="00AA37EE"/>
    <w:rsid w:val="00AA526E"/>
    <w:rsid w:val="00AB54FC"/>
    <w:rsid w:val="00AC0C4B"/>
    <w:rsid w:val="00AE312A"/>
    <w:rsid w:val="00AE65D5"/>
    <w:rsid w:val="00AF54F9"/>
    <w:rsid w:val="00AF5AA3"/>
    <w:rsid w:val="00AF6663"/>
    <w:rsid w:val="00B00EDB"/>
    <w:rsid w:val="00B15E84"/>
    <w:rsid w:val="00B20866"/>
    <w:rsid w:val="00B3045E"/>
    <w:rsid w:val="00B35F88"/>
    <w:rsid w:val="00B363B5"/>
    <w:rsid w:val="00B42C8D"/>
    <w:rsid w:val="00B46BDB"/>
    <w:rsid w:val="00B539BB"/>
    <w:rsid w:val="00B625C8"/>
    <w:rsid w:val="00B62E70"/>
    <w:rsid w:val="00B744E3"/>
    <w:rsid w:val="00B7543E"/>
    <w:rsid w:val="00B764DD"/>
    <w:rsid w:val="00B8322D"/>
    <w:rsid w:val="00B938D3"/>
    <w:rsid w:val="00BA03B8"/>
    <w:rsid w:val="00BC057A"/>
    <w:rsid w:val="00BC6915"/>
    <w:rsid w:val="00BD1267"/>
    <w:rsid w:val="00BD46B0"/>
    <w:rsid w:val="00C00996"/>
    <w:rsid w:val="00C02AA1"/>
    <w:rsid w:val="00C04FB9"/>
    <w:rsid w:val="00C303A9"/>
    <w:rsid w:val="00C32693"/>
    <w:rsid w:val="00C3330C"/>
    <w:rsid w:val="00C36AF9"/>
    <w:rsid w:val="00C41398"/>
    <w:rsid w:val="00C51E91"/>
    <w:rsid w:val="00C560CD"/>
    <w:rsid w:val="00C5769A"/>
    <w:rsid w:val="00C61B8D"/>
    <w:rsid w:val="00C7072E"/>
    <w:rsid w:val="00C70893"/>
    <w:rsid w:val="00C7194B"/>
    <w:rsid w:val="00C90882"/>
    <w:rsid w:val="00C964DD"/>
    <w:rsid w:val="00CA110A"/>
    <w:rsid w:val="00CA6162"/>
    <w:rsid w:val="00CC6B40"/>
    <w:rsid w:val="00CD038F"/>
    <w:rsid w:val="00CE79C4"/>
    <w:rsid w:val="00CF04F8"/>
    <w:rsid w:val="00D01E61"/>
    <w:rsid w:val="00D0323F"/>
    <w:rsid w:val="00D1241F"/>
    <w:rsid w:val="00D20152"/>
    <w:rsid w:val="00D2055C"/>
    <w:rsid w:val="00D25388"/>
    <w:rsid w:val="00D311D2"/>
    <w:rsid w:val="00D34EE8"/>
    <w:rsid w:val="00D458AA"/>
    <w:rsid w:val="00D471A0"/>
    <w:rsid w:val="00D54709"/>
    <w:rsid w:val="00D5551F"/>
    <w:rsid w:val="00D64D48"/>
    <w:rsid w:val="00D71F94"/>
    <w:rsid w:val="00D73556"/>
    <w:rsid w:val="00D80B81"/>
    <w:rsid w:val="00D861DC"/>
    <w:rsid w:val="00DB67A8"/>
    <w:rsid w:val="00DE0A3A"/>
    <w:rsid w:val="00DE281B"/>
    <w:rsid w:val="00DE4A6C"/>
    <w:rsid w:val="00DE5AE6"/>
    <w:rsid w:val="00DE5DF2"/>
    <w:rsid w:val="00DF38F3"/>
    <w:rsid w:val="00E04FFA"/>
    <w:rsid w:val="00E07E5F"/>
    <w:rsid w:val="00E13DB3"/>
    <w:rsid w:val="00E25180"/>
    <w:rsid w:val="00E4376A"/>
    <w:rsid w:val="00E57080"/>
    <w:rsid w:val="00E62C4C"/>
    <w:rsid w:val="00E675DF"/>
    <w:rsid w:val="00E67FE6"/>
    <w:rsid w:val="00E749B1"/>
    <w:rsid w:val="00E74E00"/>
    <w:rsid w:val="00E86790"/>
    <w:rsid w:val="00EA7D28"/>
    <w:rsid w:val="00EB31B3"/>
    <w:rsid w:val="00EB7BB9"/>
    <w:rsid w:val="00ED03EB"/>
    <w:rsid w:val="00ED1121"/>
    <w:rsid w:val="00ED7E19"/>
    <w:rsid w:val="00EF396D"/>
    <w:rsid w:val="00F01F4E"/>
    <w:rsid w:val="00F03549"/>
    <w:rsid w:val="00F03A93"/>
    <w:rsid w:val="00F1003B"/>
    <w:rsid w:val="00F166B9"/>
    <w:rsid w:val="00F364EB"/>
    <w:rsid w:val="00F53F6C"/>
    <w:rsid w:val="00F618D9"/>
    <w:rsid w:val="00F71630"/>
    <w:rsid w:val="00F71C9A"/>
    <w:rsid w:val="00F71F15"/>
    <w:rsid w:val="00F72AAA"/>
    <w:rsid w:val="00F76B46"/>
    <w:rsid w:val="00FA0BA7"/>
    <w:rsid w:val="00FA7883"/>
    <w:rsid w:val="00FC05F1"/>
    <w:rsid w:val="00FC3454"/>
    <w:rsid w:val="00FC641A"/>
    <w:rsid w:val="00FC6CEF"/>
    <w:rsid w:val="00FD17C0"/>
    <w:rsid w:val="00FE2193"/>
    <w:rsid w:val="00FE453F"/>
    <w:rsid w:val="00FF028E"/>
    <w:rsid w:val="00FF07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60A1F"/>
  <w15:docId w15:val="{22A9520E-60FF-4176-8A27-3BDA838E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lang w:val="en-US" w:eastAsia="en-US"/>
    </w:rPr>
  </w:style>
  <w:style w:type="paragraph" w:styleId="Heading1">
    <w:name w:val="heading 1"/>
    <w:basedOn w:val="Normal"/>
    <w:next w:val="Normal"/>
    <w:qFormat/>
    <w:pPr>
      <w:keepNext/>
      <w:jc w:val="center"/>
      <w:outlineLvl w:val="0"/>
    </w:pPr>
    <w:rPr>
      <w:b/>
      <w:szCs w:val="24"/>
    </w:rPr>
  </w:style>
  <w:style w:type="paragraph" w:styleId="Heading2">
    <w:name w:val="heading 2"/>
    <w:basedOn w:val="Normal"/>
    <w:next w:val="Normal"/>
    <w:qFormat/>
    <w:pPr>
      <w:keepNext/>
      <w:jc w:val="center"/>
      <w:outlineLvl w:val="1"/>
    </w:pPr>
    <w:rPr>
      <w:b/>
      <w:sz w:val="26"/>
      <w:szCs w:val="30"/>
    </w:rPr>
  </w:style>
  <w:style w:type="paragraph" w:styleId="Heading3">
    <w:name w:val="heading 3"/>
    <w:basedOn w:val="Normal"/>
    <w:next w:val="Normal"/>
    <w:qFormat/>
    <w:pPr>
      <w:keepNext/>
      <w:tabs>
        <w:tab w:val="center" w:pos="1134"/>
        <w:tab w:val="center" w:pos="6804"/>
      </w:tabs>
      <w:jc w:val="center"/>
      <w:outlineLvl w:val="2"/>
    </w:pPr>
    <w:rPr>
      <w:rFonts w:ascii=".VnTimeH" w:hAnsi=".VnTimeH"/>
      <w:b/>
      <w:sz w:val="26"/>
      <w:szCs w:val="20"/>
    </w:rPr>
  </w:style>
  <w:style w:type="paragraph" w:styleId="Heading4">
    <w:name w:val="heading 4"/>
    <w:basedOn w:val="Normal"/>
    <w:next w:val="Normal"/>
    <w:qFormat/>
    <w:pPr>
      <w:keepNext/>
      <w:spacing w:before="120"/>
      <w:ind w:firstLine="2127"/>
      <w:jc w:val="both"/>
      <w:outlineLvl w:val="3"/>
    </w:pPr>
    <w:rPr>
      <w:rFonts w:ascii=".VnTime" w:hAnsi=".VnTime"/>
      <w:b/>
      <w:bCs/>
      <w:szCs w:val="20"/>
    </w:rPr>
  </w:style>
  <w:style w:type="paragraph" w:styleId="Heading5">
    <w:name w:val="heading 5"/>
    <w:basedOn w:val="Normal"/>
    <w:next w:val="Normal"/>
    <w:qFormat/>
    <w:pPr>
      <w:keepNext/>
      <w:tabs>
        <w:tab w:val="right" w:pos="6237"/>
      </w:tabs>
      <w:spacing w:before="120"/>
      <w:ind w:firstLine="2730"/>
      <w:jc w:val="both"/>
      <w:outlineLvl w:val="4"/>
    </w:pPr>
    <w:rPr>
      <w:rFonts w:ascii=".VnTime" w:hAnsi=".VnTime"/>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ind w:left="-270" w:firstLine="270"/>
      <w:jc w:val="both"/>
    </w:pPr>
    <w:rPr>
      <w:rFonts w:ascii=".VnTime" w:hAnsi=".VnTime"/>
      <w:szCs w:val="20"/>
    </w:rPr>
  </w:style>
  <w:style w:type="paragraph" w:styleId="BodyText">
    <w:name w:val="Body Text"/>
    <w:basedOn w:val="Normal"/>
    <w:link w:val="BodyTextChar"/>
    <w:pPr>
      <w:spacing w:before="120"/>
      <w:jc w:val="both"/>
    </w:pPr>
    <w:rPr>
      <w:rFonts w:ascii=".VnTime" w:hAnsi=".VnTime"/>
      <w:szCs w:val="20"/>
    </w:r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rPr>
      <w:rFonts w:ascii=".VnTime" w:hAnsi=".VnTime"/>
      <w:szCs w:val="20"/>
    </w:rPr>
  </w:style>
  <w:style w:type="paragraph" w:styleId="BodyTextIndent2">
    <w:name w:val="Body Text Indent 2"/>
    <w:basedOn w:val="Normal"/>
    <w:pPr>
      <w:spacing w:before="120"/>
      <w:ind w:firstLine="585"/>
      <w:jc w:val="both"/>
    </w:pPr>
    <w:rPr>
      <w:rFonts w:ascii=".VnTime" w:hAnsi=".VnTime"/>
      <w:szCs w:val="20"/>
    </w:rPr>
  </w:style>
  <w:style w:type="paragraph" w:styleId="BodyTextIndent3">
    <w:name w:val="Body Text Indent 3"/>
    <w:basedOn w:val="Normal"/>
    <w:pPr>
      <w:spacing w:after="120"/>
      <w:ind w:left="283"/>
    </w:pPr>
    <w:rPr>
      <w:sz w:val="16"/>
      <w:szCs w:val="16"/>
    </w:rPr>
  </w:style>
  <w:style w:type="paragraph" w:styleId="NormalWeb">
    <w:name w:val="Normal (Web)"/>
    <w:basedOn w:val="Normal"/>
    <w:uiPriority w:val="99"/>
    <w:pPr>
      <w:spacing w:before="100" w:beforeAutospacing="1" w:after="100" w:afterAutospacing="1"/>
    </w:pPr>
    <w:rPr>
      <w:sz w:val="24"/>
      <w:szCs w:val="24"/>
    </w:rPr>
  </w:style>
  <w:style w:type="paragraph" w:styleId="Footer">
    <w:name w:val="footer"/>
    <w:basedOn w:val="Normal"/>
    <w:link w:val="FooterChar"/>
    <w:uiPriority w:val="99"/>
    <w:pPr>
      <w:tabs>
        <w:tab w:val="center" w:pos="4320"/>
        <w:tab w:val="right" w:pos="8640"/>
      </w:tabs>
    </w:pPr>
  </w:style>
  <w:style w:type="paragraph" w:customStyle="1" w:styleId="Char">
    <w:name w:val="Char"/>
    <w:basedOn w:val="Normal"/>
    <w:pPr>
      <w:spacing w:after="160" w:line="240" w:lineRule="exact"/>
    </w:pPr>
    <w:rPr>
      <w:rFonts w:ascii="Verdana" w:eastAsia="MS Mincho" w:hAnsi="Verdana"/>
      <w:sz w:val="20"/>
      <w:szCs w:val="20"/>
    </w:rPr>
  </w:style>
  <w:style w:type="paragraph" w:customStyle="1" w:styleId="CharCharCharChar">
    <w:name w:val="Char Char Char Char"/>
    <w:basedOn w:val="Normal"/>
    <w:pPr>
      <w:spacing w:after="160" w:line="240" w:lineRule="exact"/>
    </w:pPr>
    <w:rPr>
      <w:rFonts w:ascii="Verdana" w:hAnsi="Verdana"/>
      <w:sz w:val="20"/>
      <w:szCs w:val="20"/>
    </w:rPr>
  </w:style>
  <w:style w:type="character" w:styleId="Hyperlink">
    <w:name w:val="Hyperlink"/>
    <w:rPr>
      <w:color w:val="0000FF"/>
      <w:u w:val="single"/>
    </w:rPr>
  </w:style>
  <w:style w:type="paragraph" w:customStyle="1" w:styleId="CharCharCharCharCharCharCharCharChar1Char">
    <w:name w:val="Char Char Char Char Char Char Char Char Char1 Char"/>
    <w:basedOn w:val="Normal"/>
    <w:pPr>
      <w:spacing w:after="160" w:line="240" w:lineRule="exact"/>
    </w:pPr>
    <w:rPr>
      <w:rFonts w:ascii="Tahoma" w:eastAsia="PMingLiU" w:hAnsi="Tahoma"/>
      <w:sz w:val="20"/>
      <w:szCs w:val="20"/>
    </w:rPr>
  </w:style>
  <w:style w:type="character" w:customStyle="1" w:styleId="BodyTextChar">
    <w:name w:val="Body Text Char"/>
    <w:link w:val="BodyText"/>
    <w:rPr>
      <w:rFonts w:ascii=".VnTime" w:hAnsi=".VnTime"/>
      <w:sz w:val="28"/>
    </w:rPr>
  </w:style>
  <w:style w:type="paragraph" w:styleId="BodyTextFirstIndent">
    <w:name w:val="Body Text First Indent"/>
    <w:basedOn w:val="BodyText"/>
    <w:link w:val="BodyTextFirstIndentChar"/>
    <w:pPr>
      <w:spacing w:before="0" w:after="120"/>
      <w:ind w:firstLine="210"/>
      <w:jc w:val="left"/>
    </w:pPr>
    <w:rPr>
      <w:szCs w:val="28"/>
    </w:rPr>
  </w:style>
  <w:style w:type="character" w:customStyle="1" w:styleId="BodyTextFirstIndentChar">
    <w:name w:val="Body Text First Indent Char"/>
    <w:link w:val="BodyTextFirstIndent"/>
    <w:rPr>
      <w:rFonts w:ascii=".VnTime" w:hAnsi=".VnTime"/>
      <w:sz w:val="28"/>
      <w:szCs w:val="28"/>
    </w:rPr>
  </w:style>
  <w:style w:type="character" w:customStyle="1" w:styleId="FooterChar">
    <w:name w:val="Footer Char"/>
    <w:link w:val="Footer"/>
    <w:uiPriority w:val="99"/>
    <w:locked/>
    <w:rPr>
      <w:sz w:val="28"/>
      <w:szCs w:val="28"/>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basedOn w:val="Normal"/>
    <w:link w:val="ListParagraphChar"/>
    <w:qFormat/>
    <w:pPr>
      <w:spacing w:before="120" w:line="360" w:lineRule="atLeast"/>
      <w:ind w:left="720" w:firstLine="714"/>
      <w:contextualSpacing/>
      <w:jc w:val="both"/>
    </w:pPr>
    <w:rPr>
      <w:rFonts w:eastAsia="Calibri"/>
      <w:szCs w:val="22"/>
    </w:rPr>
  </w:style>
  <w:style w:type="character" w:customStyle="1" w:styleId="ListParagraphChar">
    <w:name w:val="List Paragraph Char"/>
    <w:link w:val="ListParagraph"/>
    <w:locked/>
    <w:rPr>
      <w:rFonts w:eastAsia="Calibri"/>
      <w:sz w:val="28"/>
      <w:szCs w:val="22"/>
    </w:rPr>
  </w:style>
  <w:style w:type="paragraph" w:styleId="FootnoteText">
    <w:name w:val="footnote text"/>
    <w:basedOn w:val="Normal"/>
    <w:link w:val="FootnoteTextChar"/>
    <w:uiPriority w:val="99"/>
    <w:unhideWhenUsed/>
    <w:pPr>
      <w:ind w:firstLine="567"/>
      <w:jc w:val="both"/>
    </w:pPr>
    <w:rPr>
      <w:rFonts w:eastAsia="Calibri"/>
      <w:sz w:val="20"/>
      <w:szCs w:val="20"/>
    </w:rPr>
  </w:style>
  <w:style w:type="character" w:customStyle="1" w:styleId="FootnoteTextChar">
    <w:name w:val="Footnote Text Char"/>
    <w:link w:val="FootnoteText"/>
    <w:uiPriority w:val="99"/>
    <w:rPr>
      <w:rFonts w:eastAsia="Calibri" w:cs="Times New Roman"/>
    </w:rPr>
  </w:style>
  <w:style w:type="character" w:styleId="FootnoteReference">
    <w:name w:val="footnote reference"/>
    <w:uiPriority w:val="99"/>
    <w:unhideWhenUsed/>
    <w:rPr>
      <w:vertAlign w:val="superscript"/>
    </w:r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sz w:val="28"/>
      <w:szCs w:val="28"/>
    </w:rPr>
  </w:style>
  <w:style w:type="character" w:customStyle="1" w:styleId="fontstyle01">
    <w:name w:val="fontstyle01"/>
    <w:rsid w:val="00C70893"/>
    <w:rPr>
      <w:rFonts w:ascii="Times New Roman" w:hAnsi="Times New Roman" w:cs="Times New Roman" w:hint="default"/>
      <w:b w:val="0"/>
      <w:bCs w:val="0"/>
      <w:i w:val="0"/>
      <w:iCs w:val="0"/>
      <w:color w:val="000000"/>
      <w:sz w:val="28"/>
      <w:szCs w:val="28"/>
    </w:rPr>
  </w:style>
  <w:style w:type="table" w:styleId="TableGrid">
    <w:name w:val="Table Grid"/>
    <w:basedOn w:val="TableNormal"/>
    <w:rsid w:val="00434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sid w:val="00FF028E"/>
    <w:rPr>
      <w:rFonts w:ascii=".VnTime" w:hAnsi=".VnTime"/>
      <w:sz w:val="28"/>
      <w:lang w:val="en-US" w:eastAsia="en-US"/>
    </w:rPr>
  </w:style>
  <w:style w:type="character" w:customStyle="1" w:styleId="Vnbnnidung">
    <w:name w:val="Văn bản nội dung_"/>
    <w:basedOn w:val="DefaultParagraphFont"/>
    <w:link w:val="Vnbnnidung0"/>
    <w:rsid w:val="00D861DC"/>
    <w:rPr>
      <w:sz w:val="26"/>
      <w:szCs w:val="26"/>
    </w:rPr>
  </w:style>
  <w:style w:type="paragraph" w:customStyle="1" w:styleId="Vnbnnidung0">
    <w:name w:val="Văn bản nội dung"/>
    <w:basedOn w:val="Normal"/>
    <w:link w:val="Vnbnnidung"/>
    <w:rsid w:val="00D861DC"/>
    <w:pPr>
      <w:widowControl w:val="0"/>
      <w:spacing w:after="220" w:line="259" w:lineRule="auto"/>
      <w:ind w:firstLine="400"/>
    </w:pPr>
    <w:rPr>
      <w:sz w:val="26"/>
      <w:szCs w:val="2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5094">
      <w:bodyDiv w:val="1"/>
      <w:marLeft w:val="0"/>
      <w:marRight w:val="0"/>
      <w:marTop w:val="0"/>
      <w:marBottom w:val="0"/>
      <w:divBdr>
        <w:top w:val="none" w:sz="0" w:space="0" w:color="auto"/>
        <w:left w:val="none" w:sz="0" w:space="0" w:color="auto"/>
        <w:bottom w:val="none" w:sz="0" w:space="0" w:color="auto"/>
        <w:right w:val="none" w:sz="0" w:space="0" w:color="auto"/>
      </w:divBdr>
    </w:div>
    <w:div w:id="296424334">
      <w:bodyDiv w:val="1"/>
      <w:marLeft w:val="0"/>
      <w:marRight w:val="0"/>
      <w:marTop w:val="0"/>
      <w:marBottom w:val="0"/>
      <w:divBdr>
        <w:top w:val="none" w:sz="0" w:space="0" w:color="auto"/>
        <w:left w:val="none" w:sz="0" w:space="0" w:color="auto"/>
        <w:bottom w:val="none" w:sz="0" w:space="0" w:color="auto"/>
        <w:right w:val="none" w:sz="0" w:space="0" w:color="auto"/>
      </w:divBdr>
    </w:div>
    <w:div w:id="301545428">
      <w:bodyDiv w:val="1"/>
      <w:marLeft w:val="0"/>
      <w:marRight w:val="0"/>
      <w:marTop w:val="0"/>
      <w:marBottom w:val="0"/>
      <w:divBdr>
        <w:top w:val="none" w:sz="0" w:space="0" w:color="auto"/>
        <w:left w:val="none" w:sz="0" w:space="0" w:color="auto"/>
        <w:bottom w:val="none" w:sz="0" w:space="0" w:color="auto"/>
        <w:right w:val="none" w:sz="0" w:space="0" w:color="auto"/>
      </w:divBdr>
    </w:div>
    <w:div w:id="323050410">
      <w:bodyDiv w:val="1"/>
      <w:marLeft w:val="0"/>
      <w:marRight w:val="0"/>
      <w:marTop w:val="0"/>
      <w:marBottom w:val="0"/>
      <w:divBdr>
        <w:top w:val="none" w:sz="0" w:space="0" w:color="auto"/>
        <w:left w:val="none" w:sz="0" w:space="0" w:color="auto"/>
        <w:bottom w:val="none" w:sz="0" w:space="0" w:color="auto"/>
        <w:right w:val="none" w:sz="0" w:space="0" w:color="auto"/>
      </w:divBdr>
    </w:div>
    <w:div w:id="534470188">
      <w:bodyDiv w:val="1"/>
      <w:marLeft w:val="0"/>
      <w:marRight w:val="0"/>
      <w:marTop w:val="0"/>
      <w:marBottom w:val="0"/>
      <w:divBdr>
        <w:top w:val="none" w:sz="0" w:space="0" w:color="auto"/>
        <w:left w:val="none" w:sz="0" w:space="0" w:color="auto"/>
        <w:bottom w:val="none" w:sz="0" w:space="0" w:color="auto"/>
        <w:right w:val="none" w:sz="0" w:space="0" w:color="auto"/>
      </w:divBdr>
    </w:div>
    <w:div w:id="1040087284">
      <w:bodyDiv w:val="1"/>
      <w:marLeft w:val="0"/>
      <w:marRight w:val="0"/>
      <w:marTop w:val="0"/>
      <w:marBottom w:val="0"/>
      <w:divBdr>
        <w:top w:val="none" w:sz="0" w:space="0" w:color="auto"/>
        <w:left w:val="none" w:sz="0" w:space="0" w:color="auto"/>
        <w:bottom w:val="none" w:sz="0" w:space="0" w:color="auto"/>
        <w:right w:val="none" w:sz="0" w:space="0" w:color="auto"/>
      </w:divBdr>
    </w:div>
    <w:div w:id="1365443230">
      <w:bodyDiv w:val="1"/>
      <w:marLeft w:val="0"/>
      <w:marRight w:val="0"/>
      <w:marTop w:val="0"/>
      <w:marBottom w:val="0"/>
      <w:divBdr>
        <w:top w:val="none" w:sz="0" w:space="0" w:color="auto"/>
        <w:left w:val="none" w:sz="0" w:space="0" w:color="auto"/>
        <w:bottom w:val="none" w:sz="0" w:space="0" w:color="auto"/>
        <w:right w:val="none" w:sz="0" w:space="0" w:color="auto"/>
      </w:divBdr>
    </w:div>
    <w:div w:id="1572815132">
      <w:bodyDiv w:val="1"/>
      <w:marLeft w:val="0"/>
      <w:marRight w:val="0"/>
      <w:marTop w:val="0"/>
      <w:marBottom w:val="0"/>
      <w:divBdr>
        <w:top w:val="none" w:sz="0" w:space="0" w:color="auto"/>
        <w:left w:val="none" w:sz="0" w:space="0" w:color="auto"/>
        <w:bottom w:val="none" w:sz="0" w:space="0" w:color="auto"/>
        <w:right w:val="none" w:sz="0" w:space="0" w:color="auto"/>
      </w:divBdr>
    </w:div>
    <w:div w:id="188412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38090-A8D2-4370-A8F5-3EAD1D166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3837</TotalTime>
  <Pages>2</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UBND TỈNH QUẢNG TRỊ                         CỘNG HOÀ XÃ HỘI CHỦ NGHĨA VIỆT NAM</vt:lpstr>
    </vt:vector>
  </TitlesOfParts>
  <Company>Microsoft</Company>
  <LinksUpToDate>false</LinksUpToDate>
  <CharactersWithSpaces>2607</CharactersWithSpaces>
  <SharedDoc>false</SharedDoc>
  <HLinks>
    <vt:vector size="18" baseType="variant">
      <vt:variant>
        <vt:i4>2359377</vt:i4>
      </vt:variant>
      <vt:variant>
        <vt:i4>6</vt:i4>
      </vt:variant>
      <vt:variant>
        <vt:i4>0</vt:i4>
      </vt:variant>
      <vt:variant>
        <vt:i4>5</vt:i4>
      </vt:variant>
      <vt:variant>
        <vt:lpwstr>mailto:nguyenlanhuong@quangtri.gov.vn</vt:lpwstr>
      </vt:variant>
      <vt:variant>
        <vt:lpwstr/>
      </vt:variant>
      <vt:variant>
        <vt:i4>3932248</vt:i4>
      </vt:variant>
      <vt:variant>
        <vt:i4>3</vt:i4>
      </vt:variant>
      <vt:variant>
        <vt:i4>0</vt:i4>
      </vt:variant>
      <vt:variant>
        <vt:i4>5</vt:i4>
      </vt:variant>
      <vt:variant>
        <vt:lpwstr>mailto:nguyenducthanh@quangtri.gov.vn</vt:lpwstr>
      </vt:variant>
      <vt:variant>
        <vt:lpwstr/>
      </vt:variant>
      <vt:variant>
        <vt:i4>6815780</vt:i4>
      </vt:variant>
      <vt:variant>
        <vt:i4>0</vt:i4>
      </vt:variant>
      <vt:variant>
        <vt:i4>0</vt:i4>
      </vt:variant>
      <vt:variant>
        <vt:i4>5</vt:i4>
      </vt:variant>
      <vt:variant>
        <vt:lpwstr>http://www.dpiquangtri.gov.vn/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QUẢNG TRỊ                         CỘNG HOÀ XÃ HỘI CHỦ NGHĨA VIỆT NAM</dc:title>
  <dc:creator>sang</dc:creator>
  <cp:lastModifiedBy>Admin</cp:lastModifiedBy>
  <cp:revision>320</cp:revision>
  <cp:lastPrinted>2018-10-29T02:54:00Z</cp:lastPrinted>
  <dcterms:created xsi:type="dcterms:W3CDTF">2023-09-26T06:10:00Z</dcterms:created>
  <dcterms:modified xsi:type="dcterms:W3CDTF">2026-07-02T14:33:00Z</dcterms:modified>
</cp:coreProperties>
</file>